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F154" w14:textId="77777777" w:rsidR="001B50DC" w:rsidRPr="00CD3D67" w:rsidRDefault="001B50DC" w:rsidP="001B50DC">
      <w:pPr>
        <w:pBdr>
          <w:bottom w:val="single" w:sz="4" w:space="1" w:color="auto"/>
        </w:pBdr>
        <w:jc w:val="both"/>
        <w:rPr>
          <w:b/>
        </w:rPr>
      </w:pPr>
    </w:p>
    <w:p w14:paraId="4E770BD1" w14:textId="77777777" w:rsidR="001B50DC" w:rsidRPr="00880F15" w:rsidRDefault="001B50DC" w:rsidP="001B50DC">
      <w:pPr>
        <w:jc w:val="center"/>
      </w:pPr>
      <w:r w:rsidRPr="00880F15">
        <w:t>(adresa žiadateľa)</w:t>
      </w:r>
    </w:p>
    <w:p w14:paraId="480D24C5" w14:textId="77777777" w:rsidR="001B50DC" w:rsidRPr="00880F15" w:rsidRDefault="001B50DC" w:rsidP="001B50DC"/>
    <w:p w14:paraId="3B487D39" w14:textId="77777777" w:rsidR="001B50DC" w:rsidRDefault="00587C52" w:rsidP="001B50DC">
      <w:r>
        <w:t xml:space="preserve">                       </w:t>
      </w:r>
      <w:r w:rsidR="001B50DC">
        <w:tab/>
      </w:r>
      <w:r w:rsidR="001B50DC">
        <w:tab/>
      </w:r>
      <w:r w:rsidR="001B50DC">
        <w:tab/>
      </w:r>
      <w:r w:rsidR="001B50DC">
        <w:tab/>
      </w:r>
      <w:r w:rsidR="001B50DC">
        <w:tab/>
      </w:r>
      <w:r w:rsidR="001B50DC">
        <w:tab/>
        <w:t>V  ................................... dňa ....................</w:t>
      </w:r>
    </w:p>
    <w:p w14:paraId="66F8BD82" w14:textId="77777777" w:rsidR="001B50DC" w:rsidRDefault="001B50DC" w:rsidP="001B50DC"/>
    <w:p w14:paraId="6F8B2134" w14:textId="77777777" w:rsidR="001B50DC" w:rsidRDefault="001B50DC" w:rsidP="001B50DC"/>
    <w:p w14:paraId="4785C732" w14:textId="77777777" w:rsidR="001B50DC" w:rsidRDefault="001B50DC" w:rsidP="001B50D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2D7B">
        <w:rPr>
          <w:b/>
        </w:rPr>
        <w:t>Správa a údržba ciest PSK</w:t>
      </w:r>
    </w:p>
    <w:p w14:paraId="72379404" w14:textId="77777777" w:rsidR="00587C52" w:rsidRPr="00F82D7B" w:rsidRDefault="00587C52" w:rsidP="001B50DC">
      <w:pPr>
        <w:rPr>
          <w:b/>
        </w:rPr>
      </w:pPr>
      <w:r>
        <w:rPr>
          <w:b/>
        </w:rPr>
        <w:t xml:space="preserve">                                                                                   oblasť Vranov nad Topľou</w:t>
      </w:r>
    </w:p>
    <w:p w14:paraId="593648E6" w14:textId="77777777" w:rsidR="001B50DC" w:rsidRPr="00F82D7B" w:rsidRDefault="001B50DC" w:rsidP="001B50DC">
      <w:pPr>
        <w:rPr>
          <w:b/>
        </w:rPr>
      </w:pPr>
      <w:r w:rsidRPr="00F82D7B">
        <w:rPr>
          <w:b/>
        </w:rPr>
        <w:t xml:space="preserve">                                                                 </w:t>
      </w:r>
      <w:r w:rsidR="00587C52">
        <w:rPr>
          <w:b/>
        </w:rPr>
        <w:t xml:space="preserve">                  </w:t>
      </w:r>
      <w:proofErr w:type="spellStart"/>
      <w:r w:rsidR="00587C52">
        <w:rPr>
          <w:b/>
        </w:rPr>
        <w:t>Čemernianska</w:t>
      </w:r>
      <w:proofErr w:type="spellEnd"/>
      <w:r w:rsidR="00587C52">
        <w:rPr>
          <w:b/>
        </w:rPr>
        <w:t xml:space="preserve">  1031</w:t>
      </w:r>
    </w:p>
    <w:p w14:paraId="12978BAE" w14:textId="77777777" w:rsidR="001B50DC" w:rsidRPr="00F82D7B" w:rsidRDefault="001B50DC" w:rsidP="001B50DC">
      <w:pPr>
        <w:rPr>
          <w:b/>
        </w:rPr>
      </w:pPr>
      <w:r w:rsidRPr="00F82D7B">
        <w:rPr>
          <w:b/>
        </w:rPr>
        <w:t xml:space="preserve">                                                                        </w:t>
      </w:r>
      <w:r w:rsidR="00587C52">
        <w:rPr>
          <w:b/>
        </w:rPr>
        <w:t xml:space="preserve">           0093 03 Vranov nad Topľou</w:t>
      </w:r>
      <w:r w:rsidRPr="00F82D7B">
        <w:rPr>
          <w:b/>
        </w:rPr>
        <w:t xml:space="preserve">          </w:t>
      </w:r>
    </w:p>
    <w:p w14:paraId="5AD649CE" w14:textId="77777777" w:rsidR="001B50DC" w:rsidRDefault="001B50DC" w:rsidP="001B50DC">
      <w:pPr>
        <w:rPr>
          <w:b/>
        </w:rPr>
      </w:pPr>
    </w:p>
    <w:p w14:paraId="69DA5B7F" w14:textId="77777777" w:rsidR="001B50DC" w:rsidRDefault="001B50DC" w:rsidP="001B50DC">
      <w:pPr>
        <w:rPr>
          <w:b/>
        </w:rPr>
      </w:pPr>
    </w:p>
    <w:p w14:paraId="78F4F40B" w14:textId="77777777" w:rsidR="001B50DC" w:rsidRDefault="001B50DC" w:rsidP="001B50DC">
      <w:pPr>
        <w:rPr>
          <w:b/>
          <w:u w:val="single"/>
        </w:rPr>
      </w:pPr>
      <w:r>
        <w:rPr>
          <w:b/>
        </w:rPr>
        <w:t xml:space="preserve">Vec:  </w:t>
      </w:r>
      <w:r w:rsidRPr="003B6385">
        <w:rPr>
          <w:b/>
          <w:u w:val="single"/>
        </w:rPr>
        <w:t>Žiadosť o</w:t>
      </w:r>
      <w:r>
        <w:rPr>
          <w:b/>
          <w:u w:val="single"/>
        </w:rPr>
        <w:t> vyjadrenie k</w:t>
      </w:r>
      <w:r w:rsidRPr="003B6385">
        <w:rPr>
          <w:b/>
          <w:u w:val="single"/>
        </w:rPr>
        <w:t xml:space="preserve"> zriadeni</w:t>
      </w:r>
      <w:r>
        <w:rPr>
          <w:b/>
          <w:u w:val="single"/>
        </w:rPr>
        <w:t>u</w:t>
      </w:r>
      <w:r w:rsidRPr="003B6385">
        <w:rPr>
          <w:b/>
          <w:u w:val="single"/>
        </w:rPr>
        <w:t xml:space="preserve"> </w:t>
      </w:r>
      <w:r w:rsidR="00587C52">
        <w:rPr>
          <w:b/>
          <w:u w:val="single"/>
        </w:rPr>
        <w:t xml:space="preserve"> alebo úprave – rekonštrukcii </w:t>
      </w:r>
      <w:r w:rsidRPr="003B6385">
        <w:rPr>
          <w:b/>
          <w:u w:val="single"/>
        </w:rPr>
        <w:t xml:space="preserve">vjazdu </w:t>
      </w:r>
      <w:r>
        <w:rPr>
          <w:b/>
          <w:u w:val="single"/>
        </w:rPr>
        <w:t>na</w:t>
      </w:r>
      <w:r w:rsidRPr="003B6385">
        <w:rPr>
          <w:b/>
          <w:u w:val="single"/>
        </w:rPr>
        <w:t> cest</w:t>
      </w:r>
      <w:r>
        <w:rPr>
          <w:b/>
          <w:u w:val="single"/>
        </w:rPr>
        <w:t>u</w:t>
      </w:r>
    </w:p>
    <w:p w14:paraId="68435330" w14:textId="77777777" w:rsidR="001B50DC" w:rsidRPr="003B6385" w:rsidRDefault="001B50DC" w:rsidP="001B50DC">
      <w:pPr>
        <w:rPr>
          <w:b/>
          <w:u w:val="single"/>
        </w:rPr>
      </w:pPr>
    </w:p>
    <w:p w14:paraId="79DB48C0" w14:textId="77777777" w:rsidR="001B50DC" w:rsidRPr="003B6385" w:rsidRDefault="001B50DC" w:rsidP="001B50DC">
      <w:pPr>
        <w:rPr>
          <w:b/>
          <w:u w:val="single"/>
        </w:rPr>
      </w:pPr>
    </w:p>
    <w:p w14:paraId="6C82F8AA" w14:textId="77777777" w:rsidR="001B50DC" w:rsidRDefault="001B50DC" w:rsidP="001B50DC">
      <w:pPr>
        <w:jc w:val="both"/>
      </w:pPr>
      <w:r>
        <w:tab/>
        <w:t xml:space="preserve">Podľa § 3b zákona číslo 135/1961 Zb. o pozemných komunikáciách (cestný zákon) v znení neskorších predpisov žiadam o povolenie na zriadenie </w:t>
      </w:r>
      <w:r w:rsidR="00587C52">
        <w:t xml:space="preserve">/ rekonštrukciu </w:t>
      </w:r>
      <w:r>
        <w:t>vjazdu z cesty</w:t>
      </w:r>
    </w:p>
    <w:p w14:paraId="18B56BA3" w14:textId="77777777" w:rsidR="001B50DC" w:rsidRDefault="001B50DC" w:rsidP="001B50DC">
      <w:pPr>
        <w:jc w:val="both"/>
      </w:pPr>
    </w:p>
    <w:p w14:paraId="02EF0218" w14:textId="77777777" w:rsidR="001B50DC" w:rsidRDefault="001B50DC" w:rsidP="001B50DC">
      <w:pPr>
        <w:jc w:val="both"/>
        <w:rPr>
          <w:b/>
        </w:rPr>
      </w:pPr>
      <w:r>
        <w:rPr>
          <w:b/>
        </w:rPr>
        <w:t>Trieda a číslo cesty : .................................................................................................................</w:t>
      </w:r>
    </w:p>
    <w:p w14:paraId="262FF6D6" w14:textId="77777777" w:rsidR="001B50DC" w:rsidRDefault="001B50DC" w:rsidP="001B50DC">
      <w:pPr>
        <w:jc w:val="both"/>
        <w:rPr>
          <w:b/>
        </w:rPr>
      </w:pPr>
    </w:p>
    <w:p w14:paraId="191D385A" w14:textId="77777777" w:rsidR="001B50DC" w:rsidRDefault="001B50DC" w:rsidP="001B50DC">
      <w:pPr>
        <w:jc w:val="both"/>
        <w:rPr>
          <w:b/>
        </w:rPr>
      </w:pPr>
      <w:r>
        <w:rPr>
          <w:b/>
        </w:rPr>
        <w:t>Staničenie (km) v mieste vjazdu : ............................................................................................</w:t>
      </w:r>
    </w:p>
    <w:p w14:paraId="11079F8D" w14:textId="77777777" w:rsidR="001B50DC" w:rsidRDefault="001B50DC" w:rsidP="001B50DC">
      <w:pPr>
        <w:jc w:val="both"/>
        <w:rPr>
          <w:b/>
        </w:rPr>
      </w:pPr>
    </w:p>
    <w:p w14:paraId="6C80A94E" w14:textId="77777777" w:rsidR="001B50DC" w:rsidRDefault="001B50DC" w:rsidP="001B50DC">
      <w:pPr>
        <w:jc w:val="both"/>
        <w:rPr>
          <w:b/>
        </w:rPr>
      </w:pPr>
      <w:r>
        <w:rPr>
          <w:b/>
        </w:rPr>
        <w:t>K. ú. (obec), číslo parcely : .......................................................................................................</w:t>
      </w:r>
    </w:p>
    <w:p w14:paraId="1EEC014F" w14:textId="77777777" w:rsidR="001B50DC" w:rsidRDefault="001B50DC" w:rsidP="001B50DC">
      <w:pPr>
        <w:jc w:val="both"/>
        <w:rPr>
          <w:b/>
        </w:rPr>
      </w:pPr>
    </w:p>
    <w:p w14:paraId="5EFB03CC" w14:textId="77777777" w:rsidR="001B50DC" w:rsidRDefault="001B50DC" w:rsidP="001B50DC">
      <w:pPr>
        <w:jc w:val="both"/>
        <w:rPr>
          <w:b/>
        </w:rPr>
      </w:pPr>
      <w:r>
        <w:rPr>
          <w:b/>
        </w:rPr>
        <w:t>Zriadenie vjazdu</w:t>
      </w:r>
      <w:r w:rsidR="00587C52">
        <w:rPr>
          <w:b/>
        </w:rPr>
        <w:t>/rekonštrukcia</w:t>
      </w:r>
      <w:r>
        <w:rPr>
          <w:b/>
        </w:rPr>
        <w:t xml:space="preserve"> v smere staničenia cesty </w:t>
      </w:r>
      <w:r w:rsidR="00587C52">
        <w:t>(vpravo, vľavo)</w:t>
      </w:r>
      <w:r w:rsidR="00587C52">
        <w:rPr>
          <w:b/>
        </w:rPr>
        <w:t>.</w:t>
      </w:r>
      <w:r>
        <w:rPr>
          <w:b/>
        </w:rPr>
        <w:t>..........................</w:t>
      </w:r>
    </w:p>
    <w:p w14:paraId="5ECD899E" w14:textId="77777777" w:rsidR="001B50DC" w:rsidRDefault="001B50DC" w:rsidP="001B50DC">
      <w:pPr>
        <w:jc w:val="both"/>
        <w:rPr>
          <w:b/>
        </w:rPr>
      </w:pPr>
    </w:p>
    <w:p w14:paraId="0E254A71" w14:textId="77777777" w:rsidR="001B50DC" w:rsidRDefault="001B50DC" w:rsidP="001B50DC">
      <w:pPr>
        <w:jc w:val="both"/>
        <w:rPr>
          <w:b/>
        </w:rPr>
      </w:pPr>
      <w:r>
        <w:rPr>
          <w:b/>
        </w:rPr>
        <w:t xml:space="preserve">Charakter vjazdu </w:t>
      </w:r>
      <w:r>
        <w:t xml:space="preserve">(trvalý, dočasný) </w:t>
      </w:r>
      <w:r>
        <w:rPr>
          <w:b/>
        </w:rPr>
        <w:t>:</w:t>
      </w:r>
    </w:p>
    <w:p w14:paraId="47A594F0" w14:textId="77777777" w:rsidR="001B50DC" w:rsidRDefault="001B50DC" w:rsidP="001B50DC">
      <w:pPr>
        <w:jc w:val="both"/>
        <w:rPr>
          <w:b/>
        </w:rPr>
      </w:pPr>
      <w:r>
        <w:t xml:space="preserve">(pri dočasnom uviesť čas od – do) </w:t>
      </w:r>
      <w:r>
        <w:rPr>
          <w:b/>
        </w:rPr>
        <w:t>.............................................................................................</w:t>
      </w:r>
    </w:p>
    <w:p w14:paraId="364F8465" w14:textId="77777777" w:rsidR="001B50DC" w:rsidRDefault="001B50DC" w:rsidP="001B50DC">
      <w:pPr>
        <w:jc w:val="both"/>
        <w:rPr>
          <w:b/>
        </w:rPr>
      </w:pPr>
    </w:p>
    <w:p w14:paraId="2396DBED" w14:textId="77777777" w:rsidR="001B50DC" w:rsidRDefault="001B50DC" w:rsidP="001B50DC">
      <w:pPr>
        <w:jc w:val="both"/>
        <w:rPr>
          <w:b/>
        </w:rPr>
      </w:pPr>
      <w:r>
        <w:rPr>
          <w:b/>
        </w:rPr>
        <w:t xml:space="preserve">Dôvod zriadenia vjazdu: </w:t>
      </w:r>
    </w:p>
    <w:p w14:paraId="6D7FE6A4" w14:textId="77777777" w:rsidR="001B50DC" w:rsidRDefault="001B50DC" w:rsidP="001B50DC">
      <w:pPr>
        <w:jc w:val="both"/>
      </w:pPr>
    </w:p>
    <w:p w14:paraId="5EC00FB9" w14:textId="77777777" w:rsidR="001B50DC" w:rsidRDefault="001B50DC" w:rsidP="001B50DC">
      <w:pPr>
        <w:jc w:val="both"/>
      </w:pPr>
    </w:p>
    <w:p w14:paraId="092806A6" w14:textId="77777777" w:rsidR="001B50DC" w:rsidRDefault="001B50DC" w:rsidP="001B50DC">
      <w:pPr>
        <w:jc w:val="both"/>
      </w:pPr>
    </w:p>
    <w:p w14:paraId="5F93CAFF" w14:textId="77777777" w:rsidR="001B50DC" w:rsidRPr="004F7F15" w:rsidRDefault="001B50DC" w:rsidP="001B50DC">
      <w:pPr>
        <w:jc w:val="both"/>
      </w:pPr>
    </w:p>
    <w:p w14:paraId="43DF776C" w14:textId="77777777" w:rsidR="001B50DC" w:rsidRDefault="001B50DC" w:rsidP="001B5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–––––––––––––––––––––</w:t>
      </w:r>
    </w:p>
    <w:p w14:paraId="6EF53B74" w14:textId="77777777" w:rsidR="001B50DC" w:rsidRDefault="001B50DC" w:rsidP="001B5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pečiatka a podpis</w:t>
      </w:r>
    </w:p>
    <w:p w14:paraId="50F6CD72" w14:textId="77777777" w:rsidR="001B50DC" w:rsidRDefault="001B50DC" w:rsidP="001B50DC">
      <w:pPr>
        <w:jc w:val="both"/>
      </w:pPr>
    </w:p>
    <w:p w14:paraId="27347571" w14:textId="77777777" w:rsidR="001B50DC" w:rsidRDefault="001B50DC" w:rsidP="001B50DC">
      <w:pPr>
        <w:jc w:val="both"/>
      </w:pPr>
    </w:p>
    <w:p w14:paraId="228A4087" w14:textId="77777777" w:rsidR="001B50DC" w:rsidRDefault="001B50DC" w:rsidP="001B50DC">
      <w:pPr>
        <w:jc w:val="both"/>
        <w:rPr>
          <w:b/>
        </w:rPr>
      </w:pPr>
      <w:r>
        <w:rPr>
          <w:b/>
        </w:rPr>
        <w:t xml:space="preserve">Prílohy: </w:t>
      </w:r>
    </w:p>
    <w:p w14:paraId="2CDA31AB" w14:textId="77777777" w:rsidR="001B50DC" w:rsidRDefault="001B50DC" w:rsidP="001B50DC">
      <w:pPr>
        <w:jc w:val="both"/>
      </w:pPr>
      <w:r>
        <w:t>- zjednodušená dokumentácia,</w:t>
      </w:r>
    </w:p>
    <w:p w14:paraId="49B0308E" w14:textId="77777777" w:rsidR="001B50DC" w:rsidRDefault="001B50DC" w:rsidP="001B50DC">
      <w:pPr>
        <w:jc w:val="both"/>
      </w:pPr>
      <w:r>
        <w:t xml:space="preserve">- vlastnícky vzťah k pozemku (napr. LV, kópiu z katastrálnej mapy prípadne geometrický </w:t>
      </w:r>
    </w:p>
    <w:p w14:paraId="0743A3B6" w14:textId="77777777" w:rsidR="001B50DC" w:rsidRPr="001C72A3" w:rsidRDefault="001B50DC" w:rsidP="001B50DC">
      <w:pPr>
        <w:jc w:val="both"/>
      </w:pPr>
      <w:r>
        <w:t xml:space="preserve">  plán a pod.) </w:t>
      </w:r>
    </w:p>
    <w:p w14:paraId="48EC34B7" w14:textId="77777777" w:rsidR="001B50DC" w:rsidRDefault="001B50DC" w:rsidP="001B50DC"/>
    <w:p w14:paraId="28AF21C8" w14:textId="77777777" w:rsidR="001B50DC" w:rsidRDefault="001B50DC" w:rsidP="001B50DC">
      <w:pPr>
        <w:rPr>
          <w:b/>
        </w:rPr>
      </w:pPr>
      <w:r>
        <w:rPr>
          <w:b/>
        </w:rPr>
        <w:t>Upozornenie:</w:t>
      </w:r>
    </w:p>
    <w:p w14:paraId="61AFAC34" w14:textId="77777777" w:rsidR="001B50DC" w:rsidRDefault="001B50DC" w:rsidP="001B50DC">
      <w:pPr>
        <w:jc w:val="both"/>
      </w:pPr>
      <w:r>
        <w:tab/>
        <w:t xml:space="preserve">Zjednodušená dokumentácia vjazdu musí obsahovať situáciu (náčrtok) miesta vjazdu, vyznačenie pozdĺžneho a priečneho spádu vjazdu, šírku vjazdu, udanie povrchu vjazdu, riešenie odvedenia povrchových vôd z vozovky vjazdu, zabezpečenie funkcie cestnej priekopy ( napr. zriadenie rúrového priepustu pod vjazdom alebo iné technické riešenie zachovania funkčnosti cestného odvodňovacieho zariadenia). </w:t>
      </w:r>
    </w:p>
    <w:p w14:paraId="2B6E29B9" w14:textId="77777777" w:rsidR="0059134D" w:rsidRDefault="0059134D"/>
    <w:sectPr w:rsidR="0059134D" w:rsidSect="0059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0DC"/>
    <w:rsid w:val="001B50DC"/>
    <w:rsid w:val="00237CFD"/>
    <w:rsid w:val="00587C52"/>
    <w:rsid w:val="0059134D"/>
    <w:rsid w:val="00BC347E"/>
    <w:rsid w:val="00D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38A5"/>
  <w15:docId w15:val="{EC340D6E-4B81-42CB-B6C5-44C62625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5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Vysoky</dc:creator>
  <cp:lastModifiedBy>Juraj Vysoký</cp:lastModifiedBy>
  <cp:revision>3</cp:revision>
  <dcterms:created xsi:type="dcterms:W3CDTF">2021-05-25T05:55:00Z</dcterms:created>
  <dcterms:modified xsi:type="dcterms:W3CDTF">2025-11-10T07:24:00Z</dcterms:modified>
</cp:coreProperties>
</file>